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5B" w:rsidRDefault="003F135B" w:rsidP="003F135B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sz w:val="32"/>
          <w:szCs w:val="32"/>
          <w:lang w:val="ro-RO"/>
        </w:rPr>
        <w:t xml:space="preserve">DAREA DE SEAMĂ </w:t>
      </w:r>
    </w:p>
    <w:p w:rsidR="003F135B" w:rsidRDefault="003F135B" w:rsidP="003F135B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sz w:val="32"/>
          <w:szCs w:val="32"/>
          <w:lang w:val="ro-RO"/>
        </w:rPr>
        <w:t>privind achizițiile publice efectuate în trimestrul II</w:t>
      </w:r>
      <w:r w:rsidR="003F6594">
        <w:rPr>
          <w:rFonts w:ascii="Times New Roman" w:hAnsi="Times New Roman" w:cs="Times New Roman"/>
          <w:b/>
          <w:sz w:val="32"/>
          <w:szCs w:val="32"/>
          <w:lang w:val="ro-RO"/>
        </w:rPr>
        <w:t>I</w:t>
      </w:r>
      <w:r>
        <w:rPr>
          <w:rFonts w:ascii="Times New Roman" w:hAnsi="Times New Roman" w:cs="Times New Roman"/>
          <w:b/>
          <w:sz w:val="32"/>
          <w:szCs w:val="32"/>
          <w:lang w:val="ro-RO"/>
        </w:rPr>
        <w:t xml:space="preserve"> al anului 2018 </w:t>
      </w:r>
    </w:p>
    <w:p w:rsidR="003F135B" w:rsidRPr="00501973" w:rsidRDefault="003F135B" w:rsidP="003F135B">
      <w:pPr>
        <w:contextualSpacing/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sz w:val="32"/>
          <w:szCs w:val="32"/>
          <w:lang w:val="ro-RO"/>
        </w:rPr>
        <w:t>Aparatul central al MAI</w:t>
      </w:r>
    </w:p>
    <w:p w:rsidR="003F135B" w:rsidRDefault="003F135B" w:rsidP="003F135B">
      <w:pPr>
        <w:pStyle w:val="a3"/>
        <w:rPr>
          <w:rFonts w:eastAsiaTheme="minorHAnsi"/>
          <w:sz w:val="22"/>
          <w:szCs w:val="22"/>
          <w:lang w:eastAsia="en-US"/>
        </w:rPr>
      </w:pPr>
    </w:p>
    <w:p w:rsidR="003F135B" w:rsidRDefault="003F135B" w:rsidP="003F135B">
      <w:pPr>
        <w:pStyle w:val="a3"/>
        <w:rPr>
          <w:rFonts w:eastAsiaTheme="minorHAnsi"/>
          <w:sz w:val="22"/>
          <w:szCs w:val="22"/>
          <w:lang w:eastAsia="en-US"/>
        </w:rPr>
      </w:pPr>
    </w:p>
    <w:p w:rsidR="003F135B" w:rsidRPr="00733089" w:rsidRDefault="003F135B" w:rsidP="003F135B">
      <w:pPr>
        <w:pStyle w:val="a3"/>
        <w:rPr>
          <w:b/>
          <w:i/>
          <w:sz w:val="24"/>
        </w:rPr>
      </w:pPr>
      <w:r>
        <w:rPr>
          <w:b/>
          <w:i/>
          <w:sz w:val="24"/>
        </w:rPr>
        <w:t xml:space="preserve">                </w:t>
      </w:r>
    </w:p>
    <w:tbl>
      <w:tblPr>
        <w:tblW w:w="1088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111"/>
        <w:gridCol w:w="1561"/>
        <w:gridCol w:w="108"/>
        <w:gridCol w:w="2408"/>
        <w:gridCol w:w="1420"/>
        <w:gridCol w:w="9"/>
        <w:gridCol w:w="1410"/>
        <w:gridCol w:w="19"/>
        <w:gridCol w:w="2038"/>
        <w:gridCol w:w="1200"/>
      </w:tblGrid>
      <w:tr w:rsidR="003F135B" w:rsidRPr="00BD6A5F" w:rsidTr="00100E3D"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35B" w:rsidRPr="00971B16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Nr.</w:t>
            </w:r>
          </w:p>
          <w:p w:rsidR="003F135B" w:rsidRPr="00971B16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d/o</w:t>
            </w:r>
          </w:p>
        </w:tc>
        <w:tc>
          <w:tcPr>
            <w:tcW w:w="17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Metode de achiziție</w:t>
            </w:r>
          </w:p>
        </w:tc>
        <w:tc>
          <w:tcPr>
            <w:tcW w:w="85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Anul 2018</w:t>
            </w:r>
          </w:p>
        </w:tc>
      </w:tr>
      <w:tr w:rsidR="003F135B" w:rsidRPr="00BD6A5F" w:rsidTr="00100E3D">
        <w:trPr>
          <w:trHeight w:val="1364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rPr>
                <w:b/>
                <w:bCs/>
              </w:rPr>
            </w:pPr>
          </w:p>
        </w:tc>
        <w:tc>
          <w:tcPr>
            <w:tcW w:w="17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rPr>
                <w:b/>
                <w:bCs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Denumirea agentului economic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Numărul contractului,</w:t>
            </w:r>
          </w:p>
          <w:p w:rsidR="003F135B" w:rsidRPr="00971B16" w:rsidRDefault="003F135B" w:rsidP="00100E3D">
            <w:pPr>
              <w:pStyle w:val="a5"/>
              <w:ind w:hanging="32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cn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3F135B" w:rsidRPr="00971B16" w:rsidRDefault="003F135B" w:rsidP="00100E3D">
            <w:pPr>
              <w:pStyle w:val="cn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Suma</w:t>
            </w:r>
          </w:p>
          <w:p w:rsidR="003F135B" w:rsidRPr="00971B16" w:rsidRDefault="003F135B" w:rsidP="00100E3D">
            <w:pPr>
              <w:pStyle w:val="cn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contractului, 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cn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3F135B" w:rsidRPr="00971B16" w:rsidRDefault="003F135B" w:rsidP="00100E3D">
            <w:pPr>
              <w:pStyle w:val="cn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Denumirea bunurilor achiziționate şi destinatarul lor</w:t>
            </w:r>
          </w:p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left="123"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Terme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nul de executare a contractului</w:t>
            </w:r>
          </w:p>
          <w:p w:rsidR="003F135B" w:rsidRPr="00971B16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3F135B" w:rsidRPr="00BD6A5F" w:rsidTr="00100E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35B" w:rsidRPr="00971B16" w:rsidRDefault="003F135B" w:rsidP="00100E3D">
            <w:pPr>
              <w:rPr>
                <w:b/>
                <w:i/>
              </w:rPr>
            </w:pPr>
            <w:r w:rsidRPr="00971B16">
              <w:rPr>
                <w:b/>
                <w:i/>
              </w:rPr>
              <w:t>1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35B" w:rsidRPr="00971B16" w:rsidRDefault="003F135B" w:rsidP="00100E3D">
            <w:pPr>
              <w:pStyle w:val="lf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35B" w:rsidRPr="00971B1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bCs/>
                <w:i/>
                <w:lang w:eastAsia="en-US"/>
              </w:rPr>
            </w:pPr>
            <w:r w:rsidRPr="00971B1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7</w:t>
            </w:r>
          </w:p>
        </w:tc>
      </w:tr>
      <w:tr w:rsidR="003F135B" w:rsidRPr="00BE6547" w:rsidTr="00100E3D">
        <w:tc>
          <w:tcPr>
            <w:tcW w:w="10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BD6A5F" w:rsidRDefault="003F135B" w:rsidP="00100E3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BD6A5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Contracte privind achizițiile de mărfuri</w:t>
            </w:r>
          </w:p>
        </w:tc>
      </w:tr>
      <w:tr w:rsidR="003F135B" w:rsidRPr="00FF2C1F" w:rsidTr="00100E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31F4A" w:rsidRDefault="003F135B" w:rsidP="00100E3D">
            <w:pPr>
              <w:pStyle w:val="lf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COP f/p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SRL,,CONSISTCOM”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113/AP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119952,00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Plasă ghimpată NATO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31.12.2018</w:t>
            </w:r>
          </w:p>
        </w:tc>
      </w:tr>
      <w:tr w:rsidR="003F135B" w:rsidRPr="00FF2C1F" w:rsidTr="00100E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lf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COP f/p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SRL ,,AMMO”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119/AP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149922,20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            Materiale de construcții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31.12.2018</w:t>
            </w:r>
          </w:p>
        </w:tc>
      </w:tr>
      <w:tr w:rsidR="003F135B" w:rsidRPr="008E29C5" w:rsidTr="00100E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lf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LP 18/02758 din 16.07.2018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SRL ,,CRISTINA MOLD-ROM”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117/AP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423000,00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Echipament pentru Academia ,,Ștefan cel Mare”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31.12.2018</w:t>
            </w:r>
          </w:p>
        </w:tc>
      </w:tr>
      <w:tr w:rsidR="003F135B" w:rsidRPr="008E29C5" w:rsidTr="00100E3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lf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LP 18/02758 din 16.07.2018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SRL ,,ZILANT”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118/AP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40290,00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Echipament pentru Academia ,,Ștefan cel Mare”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31.12.2018</w:t>
            </w:r>
          </w:p>
        </w:tc>
      </w:tr>
      <w:tr w:rsidR="003F135B" w:rsidRPr="00BE6547" w:rsidTr="00100E3D">
        <w:tc>
          <w:tcPr>
            <w:tcW w:w="10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F068E5" w:rsidRDefault="003F135B" w:rsidP="00100E3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D2601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Contracte privind achizițiile de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lucrări</w:t>
            </w:r>
          </w:p>
        </w:tc>
      </w:tr>
      <w:tr w:rsidR="003F135B" w:rsidRPr="000B5618" w:rsidTr="00100E3D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B874B4" w:rsidRDefault="003F135B" w:rsidP="00100E3D">
            <w:pPr>
              <w:pStyle w:val="lf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B874B4"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620FC" w:rsidRDefault="003F135B" w:rsidP="00100E3D">
            <w:pPr>
              <w:pStyle w:val="lf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3620FC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LP 18/02333 din 27.06.2018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620FC" w:rsidRDefault="00BE6547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SRL</w:t>
            </w:r>
            <w:r w:rsidR="003F135B" w:rsidRPr="003620FC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 ,,EURODEVIZ”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620FC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3620FC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115/AP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620FC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3620FC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441752,67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620FC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3620FC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Lucrări reparație hol MAI et.2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620FC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3620FC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31.12.2018</w:t>
            </w:r>
          </w:p>
        </w:tc>
      </w:tr>
      <w:tr w:rsidR="003F135B" w:rsidRPr="00BE6547" w:rsidTr="00100E3D">
        <w:tc>
          <w:tcPr>
            <w:tcW w:w="10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Contracte  privind achizițiile de servicii</w:t>
            </w:r>
          </w:p>
        </w:tc>
      </w:tr>
      <w:tr w:rsidR="003F135B" w:rsidRPr="00C93E33" w:rsidTr="00100E3D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left="720" w:firstLine="0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Negociere  f/p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3C759F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Sandu Tatiana</w:t>
            </w:r>
          </w:p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proofErr w:type="spellStart"/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Durleștean</w:t>
            </w:r>
            <w:proofErr w:type="spellEnd"/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 Alexandru</w:t>
            </w:r>
          </w:p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proofErr w:type="spellStart"/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Medoni</w:t>
            </w:r>
            <w:proofErr w:type="spellEnd"/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 Mihail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104/AP</w:t>
            </w:r>
          </w:p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105/AP</w:t>
            </w:r>
          </w:p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106/AP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12000,00</w:t>
            </w:r>
          </w:p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33275,00</w:t>
            </w:r>
          </w:p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33275,00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Servicii de </w:t>
            </w:r>
            <w:proofErr w:type="spellStart"/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gosăodărie</w:t>
            </w:r>
            <w:proofErr w:type="spellEnd"/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 și șoferi auto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5E2A70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5E2A70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31.12.2018</w:t>
            </w:r>
          </w:p>
        </w:tc>
      </w:tr>
      <w:tr w:rsidR="003F135B" w:rsidRPr="00BD6A5F" w:rsidTr="00100E3D">
        <w:tc>
          <w:tcPr>
            <w:tcW w:w="10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282DAA" w:rsidRDefault="003F135B" w:rsidP="00100E3D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Contracte de mică valoare</w:t>
            </w:r>
          </w:p>
        </w:tc>
      </w:tr>
      <w:tr w:rsidR="003F135B" w:rsidRPr="00691EE7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BE6547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SRL</w:t>
            </w:r>
            <w:r w:rsidR="003F135B" w:rsidRPr="008A300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”</w:t>
            </w:r>
            <w:r w:rsidR="003F135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ANGHELINA</w:t>
            </w:r>
            <w:r w:rsidR="003F135B" w:rsidRPr="008A300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”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98/AP din 04.07</w:t>
            </w:r>
            <w:r w:rsidRPr="008A300E">
              <w:rPr>
                <w:rFonts w:ascii="Times New Roman" w:hAnsi="Times New Roman" w:cs="Times New Roman"/>
                <w:bCs/>
                <w:sz w:val="22"/>
                <w:szCs w:val="22"/>
              </w:rPr>
              <w:t>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3</w:t>
            </w:r>
            <w:r w:rsidRPr="008A300E">
              <w:rPr>
                <w:rFonts w:ascii="Times New Roman" w:hAnsi="Times New Roman" w:cs="Times New Roman"/>
                <w:bCs/>
                <w:sz w:val="22"/>
                <w:szCs w:val="22"/>
              </w:rPr>
              <w:t>0000,00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D11F7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8A300E">
              <w:rPr>
                <w:rFonts w:ascii="Times New Roman" w:hAnsi="Times New Roman" w:cs="Times New Roman"/>
                <w:sz w:val="22"/>
                <w:szCs w:val="22"/>
              </w:rPr>
              <w:t xml:space="preserve">Achiziţionarea serviciilor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de închiriere și întreținere a toaletelor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r w:rsidRPr="00FE21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31.12.2018</w:t>
            </w:r>
          </w:p>
        </w:tc>
      </w:tr>
      <w:tr w:rsidR="003F135B" w:rsidRPr="00E47DA5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BE6547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SRL</w:t>
            </w:r>
            <w:r w:rsidR="003F135B" w:rsidRPr="008A300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F135B">
              <w:rPr>
                <w:rFonts w:ascii="Times New Roman" w:hAnsi="Times New Roman" w:cs="Times New Roman"/>
                <w:sz w:val="22"/>
                <w:szCs w:val="22"/>
              </w:rPr>
              <w:t>,,ELECTEH</w:t>
            </w:r>
            <w:r w:rsidR="003F135B" w:rsidRPr="008A300E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99/AP din 05.07.2018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95727,21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Mărfuri de uz gospodăresc</w:t>
            </w:r>
          </w:p>
          <w:p w:rsidR="003F135B" w:rsidRPr="00D11F7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E47DA5" w:rsidRDefault="003F135B" w:rsidP="00100E3D">
            <w:pPr>
              <w:rPr>
                <w:lang w:val="en-US"/>
              </w:rPr>
            </w:pPr>
            <w:r w:rsidRPr="00E47DA5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31.12.2018</w:t>
            </w:r>
          </w:p>
        </w:tc>
      </w:tr>
      <w:tr w:rsidR="003F135B" w:rsidRPr="00691EE7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Arcadie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Santiuc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A300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101/AP din 09.07.2018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80000,00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D11F7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Servicii de verificare a execuției lucrărilor (responsabil tehnic)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r w:rsidRPr="00FE21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31.12.2018</w:t>
            </w:r>
          </w:p>
        </w:tc>
      </w:tr>
      <w:tr w:rsidR="003F135B" w:rsidRPr="001165A1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BE6547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SRL</w:t>
            </w:r>
            <w:r w:rsidR="003F135B">
              <w:rPr>
                <w:rFonts w:ascii="Times New Roman" w:hAnsi="Times New Roman" w:cs="Times New Roman"/>
                <w:sz w:val="22"/>
                <w:szCs w:val="22"/>
              </w:rPr>
              <w:t xml:space="preserve"> ,,</w:t>
            </w:r>
            <w:proofErr w:type="spellStart"/>
            <w:r w:rsidR="003F135B">
              <w:rPr>
                <w:rFonts w:ascii="Times New Roman" w:hAnsi="Times New Roman" w:cs="Times New Roman"/>
                <w:sz w:val="22"/>
                <w:szCs w:val="22"/>
              </w:rPr>
              <w:t>Sedie</w:t>
            </w:r>
            <w:proofErr w:type="spellEnd"/>
            <w:r w:rsidR="003F135B">
              <w:rPr>
                <w:rFonts w:ascii="Times New Roman" w:hAnsi="Times New Roman" w:cs="Times New Roman"/>
                <w:sz w:val="22"/>
                <w:szCs w:val="22"/>
              </w:rPr>
              <w:t xml:space="preserve"> Rus”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102/AP din 09.07.2018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94415,00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Alimentație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6F5925" w:rsidRDefault="003F135B" w:rsidP="00100E3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31.12.2018</w:t>
            </w:r>
          </w:p>
        </w:tc>
      </w:tr>
      <w:tr w:rsidR="003F135B" w:rsidRPr="00691EE7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SRL ,,AVANTAJ-MĂS”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103/AP din 11.07.2018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61182,27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D11F7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Lucrări de reparație a sistemului electric Vadul lui Vodă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r w:rsidRPr="00FE21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31.12.2018</w:t>
            </w:r>
          </w:p>
        </w:tc>
      </w:tr>
      <w:tr w:rsidR="003F135B" w:rsidRPr="00E86336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SRL ,,AGROGRAN”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107/AP din 16.07.2018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20000,00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D11F7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 w:rsidRPr="008A300E">
              <w:rPr>
                <w:rFonts w:ascii="Times New Roman" w:hAnsi="Times New Roman" w:cs="Times New Roman"/>
                <w:sz w:val="22"/>
                <w:szCs w:val="22"/>
              </w:rPr>
              <w:t>Achiziționarea ștampilelor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E86336" w:rsidRDefault="003F135B" w:rsidP="00100E3D">
            <w:pPr>
              <w:rPr>
                <w:lang w:val="en-US"/>
              </w:rPr>
            </w:pPr>
            <w:r w:rsidRPr="00E86336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31.12.2018</w:t>
            </w:r>
          </w:p>
        </w:tc>
      </w:tr>
      <w:tr w:rsidR="003F135B" w:rsidRPr="00691EE7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lastRenderedPageBreak/>
              <w:t>1.7.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BE6547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SRL</w:t>
            </w:r>
            <w:r w:rsidR="003F135B" w:rsidRPr="008A300E">
              <w:rPr>
                <w:rFonts w:ascii="Times New Roman" w:eastAsia="MS Mincho" w:hAnsi="Times New Roman" w:cs="Times New Roman"/>
                <w:sz w:val="22"/>
                <w:szCs w:val="22"/>
              </w:rPr>
              <w:t xml:space="preserve"> </w:t>
            </w:r>
            <w:r w:rsidR="003F135B">
              <w:rPr>
                <w:rFonts w:ascii="Times New Roman" w:eastAsia="MS Mincho" w:hAnsi="Times New Roman" w:cs="Times New Roman"/>
                <w:sz w:val="22"/>
                <w:szCs w:val="22"/>
              </w:rPr>
              <w:t>„PROFGRUP SERVICII</w:t>
            </w:r>
            <w:r w:rsidR="003F135B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BE6547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108/AP din 17.07.2018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26000,00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D11F7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Servicii de reparare și testare a aparatelor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electro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r w:rsidRPr="00FE21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31.12.2018</w:t>
            </w:r>
          </w:p>
        </w:tc>
      </w:tr>
      <w:tr w:rsidR="003F135B" w:rsidRPr="00045DE4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1.8.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331F4A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BE6547" w:rsidRDefault="00BE6547" w:rsidP="00BE6547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BE6547">
              <w:rPr>
                <w:rFonts w:ascii="Times New Roman" w:hAnsi="Times New Roman" w:cs="Times New Roman"/>
                <w:sz w:val="20"/>
                <w:szCs w:val="20"/>
              </w:rPr>
              <w:t>SRL</w:t>
            </w:r>
            <w:r w:rsidR="003F135B" w:rsidRPr="00BE6547">
              <w:rPr>
                <w:rFonts w:ascii="Times New Roman" w:hAnsi="Times New Roman" w:cs="Times New Roman"/>
                <w:sz w:val="20"/>
                <w:szCs w:val="20"/>
              </w:rPr>
              <w:t xml:space="preserve">”EUROSIGURANȚA”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BE6547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109/AP din 25.07.2018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331F4A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29966,00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D11F7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</w:pPr>
            <w:proofErr w:type="spellStart"/>
            <w:r w:rsidRPr="008A300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Achiziţionarea</w:t>
            </w:r>
            <w:proofErr w:type="spellEnd"/>
            <w:r w:rsidRPr="008A300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dispozitivelor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stocare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informației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045DE4" w:rsidRDefault="003F135B" w:rsidP="00100E3D">
            <w:pPr>
              <w:rPr>
                <w:lang w:val="en-US"/>
              </w:rPr>
            </w:pPr>
            <w:r w:rsidRPr="00045DE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31.12.2018</w:t>
            </w:r>
          </w:p>
        </w:tc>
      </w:tr>
      <w:tr w:rsidR="003F135B" w:rsidRPr="00ED3AEC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1.9.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SRL ,,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SAGITOD-Grup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110/</w:t>
            </w:r>
            <w:r w:rsidRPr="008A300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AP din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25.07</w:t>
            </w:r>
            <w:r w:rsidRPr="008A300E">
              <w:rPr>
                <w:rFonts w:ascii="Times New Roman" w:hAnsi="Times New Roman" w:cs="Times New Roman"/>
                <w:bCs/>
                <w:sz w:val="22"/>
                <w:szCs w:val="22"/>
              </w:rPr>
              <w:t>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95739,37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E77EA5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E77EA5">
              <w:rPr>
                <w:rFonts w:ascii="Times New Roman" w:hAnsi="Times New Roman" w:cs="Times New Roman"/>
                <w:sz w:val="22"/>
                <w:szCs w:val="22"/>
              </w:rPr>
              <w:t xml:space="preserve">Achiziţionarea lucrărilor </w:t>
            </w:r>
            <w:r w:rsidRPr="00E77EA5">
              <w:rPr>
                <w:rFonts w:ascii="Times New Roman" w:hAnsi="Times New Roman" w:cs="Times New Roman"/>
                <w:sz w:val="22"/>
                <w:szCs w:val="22"/>
                <w:lang w:val="it-IT"/>
              </w:rPr>
              <w:t>de spălare hidropneumatice și reparare a sistemului de încălzire în cadrul sediului central al MAI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ED3AEC" w:rsidRDefault="003F135B" w:rsidP="00100E3D">
            <w:pPr>
              <w:rPr>
                <w:lang w:val="en-US"/>
              </w:rPr>
            </w:pPr>
            <w:r w:rsidRPr="00ED3AE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31.12.2018</w:t>
            </w:r>
          </w:p>
        </w:tc>
      </w:tr>
      <w:tr w:rsidR="003F135B" w:rsidRPr="00691EE7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1.10.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BE6547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SRL</w:t>
            </w:r>
            <w:r w:rsidR="003F135B" w:rsidRPr="008A300E">
              <w:rPr>
                <w:rFonts w:ascii="Times New Roman" w:hAnsi="Times New Roman" w:cs="Times New Roman"/>
                <w:sz w:val="22"/>
                <w:szCs w:val="22"/>
              </w:rPr>
              <w:t xml:space="preserve"> ,,</w:t>
            </w:r>
            <w:r w:rsidR="003F135B">
              <w:rPr>
                <w:rFonts w:ascii="Times New Roman" w:hAnsi="Times New Roman" w:cs="Times New Roman"/>
                <w:sz w:val="22"/>
                <w:szCs w:val="22"/>
              </w:rPr>
              <w:t>ULTRASERVICE</w:t>
            </w:r>
            <w:r w:rsidR="003F135B" w:rsidRPr="008A300E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111/AP din 25.07</w:t>
            </w:r>
            <w:r w:rsidRPr="008A300E">
              <w:rPr>
                <w:rFonts w:ascii="Times New Roman" w:hAnsi="Times New Roman" w:cs="Times New Roman"/>
                <w:bCs/>
                <w:sz w:val="22"/>
                <w:szCs w:val="22"/>
              </w:rPr>
              <w:t>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55320,00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9E6AEF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Achiziţionarea</w:t>
            </w:r>
            <w:proofErr w:type="spellEnd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6AEF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serviciilor</w:t>
            </w:r>
            <w:proofErr w:type="spellEnd"/>
            <w:r w:rsidRPr="009E6AEF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de </w:t>
            </w:r>
            <w:proofErr w:type="spellStart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reparație</w:t>
            </w:r>
            <w:proofErr w:type="spellEnd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şi</w:t>
            </w:r>
            <w:proofErr w:type="spellEnd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deservire</w:t>
            </w:r>
            <w:proofErr w:type="spellEnd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al </w:t>
            </w:r>
            <w:proofErr w:type="spellStart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imprimantelor</w:t>
            </w:r>
            <w:proofErr w:type="spellEnd"/>
            <w:r w:rsidRPr="009E6AE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 model Canon 4225i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r w:rsidRPr="00FE21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31.12.2018</w:t>
            </w:r>
          </w:p>
        </w:tc>
      </w:tr>
      <w:tr w:rsidR="003F135B" w:rsidRPr="00D26717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1.11.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BE6547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SRL </w:t>
            </w:r>
            <w:r w:rsidR="003F135B" w:rsidRPr="008A300E">
              <w:rPr>
                <w:rFonts w:ascii="Times New Roman" w:hAnsi="Times New Roman" w:cs="Times New Roman"/>
                <w:sz w:val="22"/>
                <w:szCs w:val="22"/>
              </w:rPr>
              <w:t>,,</w:t>
            </w:r>
            <w:r w:rsidR="003F135B">
              <w:rPr>
                <w:rFonts w:ascii="Times New Roman" w:hAnsi="Times New Roman" w:cs="Times New Roman"/>
                <w:sz w:val="22"/>
                <w:szCs w:val="22"/>
              </w:rPr>
              <w:t>TORECO</w:t>
            </w:r>
            <w:r w:rsidR="003F135B" w:rsidRPr="008A300E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112</w:t>
            </w:r>
            <w:r w:rsidRPr="008A300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/AP din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25.07</w:t>
            </w:r>
            <w:r w:rsidRPr="008A300E">
              <w:rPr>
                <w:rFonts w:ascii="Times New Roman" w:hAnsi="Times New Roman" w:cs="Times New Roman"/>
                <w:bCs/>
                <w:sz w:val="22"/>
                <w:szCs w:val="22"/>
              </w:rPr>
              <w:t>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95480,00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D26717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B7BA5">
              <w:t xml:space="preserve">        </w:t>
            </w:r>
            <w:r w:rsidRPr="00D26717">
              <w:rPr>
                <w:rFonts w:ascii="Times New Roman" w:hAnsi="Times New Roman" w:cs="Times New Roman"/>
                <w:sz w:val="22"/>
                <w:szCs w:val="22"/>
              </w:rPr>
              <w:t xml:space="preserve">Achiziţionarea </w:t>
            </w:r>
            <w:r w:rsidRPr="00D267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uscătoarelor de mâini și </w:t>
            </w:r>
            <w:proofErr w:type="spellStart"/>
            <w:r w:rsidRPr="00D267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suprturi</w:t>
            </w:r>
            <w:proofErr w:type="spellEnd"/>
            <w:r w:rsidRPr="00D267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pentru </w:t>
            </w:r>
            <w:proofErr w:type="spellStart"/>
            <w:r w:rsidRPr="00D267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hărtie</w:t>
            </w:r>
            <w:proofErr w:type="spellEnd"/>
            <w:r w:rsidRPr="00D2671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igienică, conform necesităților Academiei ,,Ștefan cel Mare”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D26717" w:rsidRDefault="003F135B" w:rsidP="00100E3D">
            <w:pPr>
              <w:rPr>
                <w:lang w:val="en-US"/>
              </w:rPr>
            </w:pPr>
            <w:r w:rsidRPr="00D26717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31.12.2018</w:t>
            </w:r>
          </w:p>
        </w:tc>
      </w:tr>
      <w:tr w:rsidR="003F135B" w:rsidRPr="00691EE7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1.12.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SRL</w:t>
            </w:r>
            <w:r w:rsidRPr="008A300E">
              <w:rPr>
                <w:rFonts w:ascii="Times New Roman" w:hAnsi="Times New Roman" w:cs="Times New Roman"/>
                <w:sz w:val="22"/>
                <w:szCs w:val="22"/>
              </w:rPr>
              <w:t>,,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KREYON MEDIA</w:t>
            </w:r>
            <w:r w:rsidRPr="008A300E">
              <w:rPr>
                <w:rFonts w:ascii="Times New Roman" w:hAnsi="Times New Roman" w:cs="Times New Roman"/>
                <w:sz w:val="22"/>
                <w:szCs w:val="22"/>
              </w:rPr>
              <w:t>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114</w:t>
            </w:r>
            <w:r w:rsidRPr="008A300E">
              <w:rPr>
                <w:rFonts w:ascii="Times New Roman" w:hAnsi="Times New Roman" w:cs="Times New Roman"/>
                <w:bCs/>
                <w:sz w:val="22"/>
                <w:szCs w:val="22"/>
              </w:rPr>
              <w:t>/AP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din 30.07.2018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80000,00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A300E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Servicii de montare/editare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r w:rsidRPr="00FE21D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31.12.2018</w:t>
            </w:r>
          </w:p>
        </w:tc>
      </w:tr>
      <w:tr w:rsidR="003F135B" w:rsidRPr="00823036" w:rsidTr="00BE6547"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  <w:lang w:eastAsia="en-US"/>
              </w:rPr>
              <w:t>1.13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CMV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SRL ,,IMPRINT PLUS”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116/AP din 06.08.2018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90600,00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35B" w:rsidRPr="00823036" w:rsidRDefault="003F135B" w:rsidP="00100E3D">
            <w:pPr>
              <w:pStyle w:val="a5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2303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Achiziţionarea</w:t>
            </w:r>
            <w:proofErr w:type="spellEnd"/>
            <w:r w:rsidRPr="0082303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serviciilor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de design concept,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paginare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și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imprimare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a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sintezei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,,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Politici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acțiuni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siguranță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publică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în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serviciul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>cetățeanului</w:t>
            </w:r>
            <w:proofErr w:type="spellEnd"/>
            <w:r w:rsidRPr="00823036">
              <w:rPr>
                <w:rFonts w:ascii="Times New Roman" w:eastAsiaTheme="minorHAnsi" w:hAnsi="Times New Roman" w:cs="Times New Roman"/>
                <w:sz w:val="22"/>
                <w:szCs w:val="22"/>
                <w:lang w:val="en-US"/>
              </w:rPr>
              <w:t xml:space="preserve"> 2014-2017”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5B" w:rsidRPr="00823036" w:rsidRDefault="003F135B" w:rsidP="00100E3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31.12.2018</w:t>
            </w:r>
          </w:p>
        </w:tc>
      </w:tr>
    </w:tbl>
    <w:p w:rsidR="003F135B" w:rsidRPr="00691EE7" w:rsidRDefault="003F135B" w:rsidP="003F135B">
      <w:pPr>
        <w:rPr>
          <w:lang w:val="en-US"/>
        </w:rPr>
      </w:pPr>
    </w:p>
    <w:p w:rsidR="003F135B" w:rsidRPr="00D11F7E" w:rsidRDefault="003F135B" w:rsidP="003F135B">
      <w:pPr>
        <w:ind w:hanging="567"/>
        <w:rPr>
          <w:rFonts w:ascii="Times New Roman" w:hAnsi="Times New Roman" w:cs="Times New Roman"/>
          <w:lang w:val="ro-RO"/>
        </w:rPr>
      </w:pPr>
      <w:r w:rsidRPr="00D11F7E">
        <w:rPr>
          <w:rFonts w:ascii="Times New Roman" w:hAnsi="Times New Roman" w:cs="Times New Roman"/>
          <w:lang w:val="ro-RO"/>
        </w:rPr>
        <w:t>Persoana responsabilă de întocmirea dării de seamă: Ciupercă Dorina</w:t>
      </w:r>
    </w:p>
    <w:p w:rsidR="003F135B" w:rsidRPr="00D11F7E" w:rsidRDefault="003F135B" w:rsidP="003F135B">
      <w:pPr>
        <w:ind w:left="-567"/>
        <w:rPr>
          <w:rFonts w:ascii="Times New Roman" w:hAnsi="Times New Roman" w:cs="Times New Roman"/>
          <w:lang w:val="ro-RO"/>
        </w:rPr>
      </w:pPr>
      <w:r w:rsidRPr="00D11F7E">
        <w:rPr>
          <w:rFonts w:ascii="Times New Roman" w:hAnsi="Times New Roman" w:cs="Times New Roman"/>
          <w:lang w:val="ro-RO"/>
        </w:rPr>
        <w:t xml:space="preserve">Funcţia:Specialist principal al Serviciului informare și comunicare cu mass-media al Direcției </w:t>
      </w:r>
      <w:proofErr w:type="spellStart"/>
      <w:r w:rsidRPr="00D11F7E">
        <w:rPr>
          <w:rFonts w:ascii="Times New Roman" w:hAnsi="Times New Roman" w:cs="Times New Roman"/>
          <w:lang w:val="ro-RO"/>
        </w:rPr>
        <w:t>managment</w:t>
      </w:r>
      <w:proofErr w:type="spellEnd"/>
      <w:r w:rsidRPr="00D11F7E">
        <w:rPr>
          <w:rFonts w:ascii="Times New Roman" w:hAnsi="Times New Roman" w:cs="Times New Roman"/>
          <w:lang w:val="ro-RO"/>
        </w:rPr>
        <w:t xml:space="preserve"> instituțional a MAI</w:t>
      </w:r>
    </w:p>
    <w:p w:rsidR="003F135B" w:rsidRPr="00D11F7E" w:rsidRDefault="003F135B" w:rsidP="003F135B">
      <w:pPr>
        <w:ind w:hanging="567"/>
        <w:rPr>
          <w:rFonts w:ascii="Times New Roman" w:hAnsi="Times New Roman" w:cs="Times New Roman"/>
          <w:lang w:val="ro-RO"/>
        </w:rPr>
      </w:pPr>
      <w:r w:rsidRPr="00D11F7E">
        <w:rPr>
          <w:rFonts w:ascii="Times New Roman" w:hAnsi="Times New Roman" w:cs="Times New Roman"/>
          <w:lang w:val="ro-RO"/>
        </w:rPr>
        <w:t>Telefon:0 22 255 132</w:t>
      </w:r>
    </w:p>
    <w:p w:rsidR="003F135B" w:rsidRPr="00D11F7E" w:rsidRDefault="003F135B" w:rsidP="003F135B">
      <w:pPr>
        <w:ind w:left="-567"/>
        <w:rPr>
          <w:rFonts w:ascii="Times New Roman" w:hAnsi="Times New Roman" w:cs="Times New Roman"/>
          <w:bCs/>
          <w:lang w:val="ro-RO" w:eastAsia="ru-RU"/>
        </w:rPr>
      </w:pPr>
      <w:r w:rsidRPr="00D11F7E">
        <w:rPr>
          <w:rFonts w:ascii="Times New Roman" w:hAnsi="Times New Roman" w:cs="Times New Roman"/>
          <w:bCs/>
          <w:lang w:val="ro-RO" w:eastAsia="ru-RU"/>
        </w:rPr>
        <w:t>Prin prezenta dare de samă, autoritatea contractantă confirmă corectitudinea realizării achiziţiilor publice de valoare mică, fapt pentru care poartă răspundere conform prevederilor legale în vigoare.</w:t>
      </w:r>
    </w:p>
    <w:p w:rsidR="003F135B" w:rsidRPr="00756D60" w:rsidRDefault="003F135B" w:rsidP="003F135B">
      <w:pPr>
        <w:keepNext/>
        <w:tabs>
          <w:tab w:val="left" w:pos="1134"/>
        </w:tabs>
        <w:suppressAutoHyphens/>
        <w:outlineLvl w:val="1"/>
        <w:rPr>
          <w:rFonts w:ascii="Times New Roman" w:hAnsi="Times New Roman" w:cs="Times New Roman"/>
          <w:bCs/>
          <w:lang w:val="ro-RO" w:eastAsia="zh-CN"/>
        </w:rPr>
      </w:pPr>
      <w:r w:rsidRPr="00756D60">
        <w:rPr>
          <w:rFonts w:ascii="Times New Roman" w:hAnsi="Times New Roman" w:cs="Times New Roman"/>
          <w:lang w:val="ro-RO"/>
        </w:rPr>
        <w:t xml:space="preserve">                                                                               </w:t>
      </w:r>
      <w:r w:rsidRPr="00756D60">
        <w:rPr>
          <w:rFonts w:ascii="Times New Roman" w:hAnsi="Times New Roman" w:cs="Times New Roman"/>
          <w:bCs/>
          <w:lang w:val="ro-RO" w:eastAsia="zh-CN"/>
        </w:rPr>
        <w:t>Președintele Grupului de lucru pentru achiziții al MAI</w:t>
      </w:r>
    </w:p>
    <w:p w:rsidR="003F135B" w:rsidRPr="00756D60" w:rsidRDefault="003F135B" w:rsidP="003F135B">
      <w:pPr>
        <w:rPr>
          <w:rFonts w:ascii="Times New Roman" w:hAnsi="Times New Roman" w:cs="Times New Roman"/>
          <w:lang w:val="ro-RO"/>
        </w:rPr>
      </w:pPr>
      <w:r w:rsidRPr="00756D60">
        <w:rPr>
          <w:rFonts w:ascii="Times New Roman" w:hAnsi="Times New Roman" w:cs="Times New Roman"/>
          <w:lang w:val="ro-RO" w:eastAsia="zh-CN"/>
        </w:rPr>
        <w:t xml:space="preserve">                                                                                     </w:t>
      </w:r>
      <w:r w:rsidRPr="00756D60">
        <w:rPr>
          <w:rFonts w:ascii="Times New Roman" w:hAnsi="Times New Roman" w:cs="Times New Roman"/>
          <w:lang w:val="ro-RO"/>
        </w:rPr>
        <w:t>_________________    Eleonora SCORȚENSCHI</w:t>
      </w:r>
    </w:p>
    <w:p w:rsidR="003F135B" w:rsidRDefault="003F135B" w:rsidP="003F135B"/>
    <w:p w:rsidR="003F135B" w:rsidRDefault="003F135B" w:rsidP="003F135B"/>
    <w:p w:rsidR="00BA496E" w:rsidRDefault="00BA496E"/>
    <w:sectPr w:rsidR="00BA496E" w:rsidSect="00BA4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94400"/>
    <w:multiLevelType w:val="hybridMultilevel"/>
    <w:tmpl w:val="CD8CEF4E"/>
    <w:lvl w:ilvl="0" w:tplc="0ABAE5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3F135B"/>
    <w:rsid w:val="002A6378"/>
    <w:rsid w:val="003620FC"/>
    <w:rsid w:val="003C759F"/>
    <w:rsid w:val="003F135B"/>
    <w:rsid w:val="003F6594"/>
    <w:rsid w:val="00710AE8"/>
    <w:rsid w:val="008E7EFE"/>
    <w:rsid w:val="009D545D"/>
    <w:rsid w:val="00A52980"/>
    <w:rsid w:val="00BA496E"/>
    <w:rsid w:val="00BE6547"/>
    <w:rsid w:val="00E8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F135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o-RO" w:eastAsia="ru-RU"/>
    </w:rPr>
  </w:style>
  <w:style w:type="character" w:customStyle="1" w:styleId="a4">
    <w:name w:val="Подзаголовок Знак"/>
    <w:basedOn w:val="a0"/>
    <w:link w:val="a3"/>
    <w:rsid w:val="003F135B"/>
    <w:rPr>
      <w:rFonts w:ascii="Times New Roman" w:eastAsia="Times New Roman" w:hAnsi="Times New Roman" w:cs="Times New Roman"/>
      <w:sz w:val="28"/>
      <w:szCs w:val="24"/>
      <w:lang w:val="ro-RO" w:eastAsia="ru-RU"/>
    </w:rPr>
  </w:style>
  <w:style w:type="paragraph" w:styleId="a5">
    <w:name w:val="Normal (Web)"/>
    <w:basedOn w:val="a"/>
    <w:rsid w:val="003F135B"/>
    <w:pPr>
      <w:spacing w:after="0" w:line="240" w:lineRule="auto"/>
      <w:ind w:firstLine="567"/>
      <w:jc w:val="both"/>
    </w:pPr>
    <w:rPr>
      <w:rFonts w:ascii="Calibri" w:eastAsia="Times New Roman" w:hAnsi="Calibri" w:cs="Calibri"/>
      <w:sz w:val="24"/>
      <w:szCs w:val="24"/>
      <w:lang w:val="ro-RO" w:eastAsia="ru-RU"/>
    </w:rPr>
  </w:style>
  <w:style w:type="paragraph" w:customStyle="1" w:styleId="cn">
    <w:name w:val="cn"/>
    <w:basedOn w:val="a"/>
    <w:rsid w:val="003F135B"/>
    <w:pPr>
      <w:spacing w:after="0" w:line="240" w:lineRule="auto"/>
      <w:jc w:val="center"/>
    </w:pPr>
    <w:rPr>
      <w:rFonts w:ascii="Calibri" w:eastAsia="Times New Roman" w:hAnsi="Calibri" w:cs="Calibri"/>
      <w:sz w:val="24"/>
      <w:szCs w:val="24"/>
      <w:lang w:val="ro-RO" w:eastAsia="ru-RU"/>
    </w:rPr>
  </w:style>
  <w:style w:type="paragraph" w:customStyle="1" w:styleId="lf">
    <w:name w:val="lf"/>
    <w:basedOn w:val="a"/>
    <w:rsid w:val="003F135B"/>
    <w:pPr>
      <w:spacing w:after="0" w:line="240" w:lineRule="auto"/>
    </w:pPr>
    <w:rPr>
      <w:rFonts w:ascii="Calibri" w:eastAsia="Times New Roman" w:hAnsi="Calibri" w:cs="Calibri"/>
      <w:sz w:val="24"/>
      <w:szCs w:val="24"/>
      <w:lang w:val="ro-RO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2018-10-18T08:40:00Z</cp:lastPrinted>
  <dcterms:created xsi:type="dcterms:W3CDTF">2018-10-09T05:56:00Z</dcterms:created>
  <dcterms:modified xsi:type="dcterms:W3CDTF">2018-10-31T12:15:00Z</dcterms:modified>
</cp:coreProperties>
</file>